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3F" w:rsidRPr="0025151D" w:rsidRDefault="003A4F3F" w:rsidP="003A4F3F">
      <w:pPr>
        <w:spacing w:before="100" w:beforeAutospacing="1" w:after="100" w:afterAutospacing="1" w:line="240" w:lineRule="auto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gramStart"/>
      <w:r w:rsidRPr="0025151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5151D">
        <w:rPr>
          <w:rFonts w:ascii="Times New Roman" w:hAnsi="Times New Roman" w:cs="Times New Roman"/>
          <w:sz w:val="20"/>
          <w:szCs w:val="20"/>
        </w:rPr>
        <w:t xml:space="preserve"> к Порядку отбора </w:t>
      </w:r>
      <w:r w:rsidRPr="0025151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муниципальных образований Красноярского края в целях  строительства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и приобретения </w:t>
      </w:r>
      <w:r w:rsidRPr="0025151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жилых домов </w:t>
      </w:r>
      <w:bookmarkEnd w:id="0"/>
      <w:r w:rsidRPr="0025151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(жилых помещений) в рамках мероприятия «</w:t>
      </w:r>
      <w:r w:rsidRPr="0025151D">
        <w:rPr>
          <w:rFonts w:ascii="Times New Roman" w:hAnsi="Times New Roman" w:cs="Times New Roman"/>
          <w:color w:val="000000"/>
          <w:sz w:val="20"/>
          <w:szCs w:val="20"/>
        </w:rPr>
        <w:t>Субсидия Красноярскому краевому фонду жилищного строительства на строительство и приобретение жилых домов (жилых помещений) в муниципальных образованиях края для предоставления работникам учреждений здравоохранения, образования,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5151D">
        <w:rPr>
          <w:rFonts w:ascii="Times New Roman" w:hAnsi="Times New Roman" w:cs="Times New Roman"/>
          <w:color w:val="000000"/>
          <w:sz w:val="20"/>
          <w:szCs w:val="20"/>
        </w:rPr>
        <w:t>культуры, спорта, социальной защиты населения</w:t>
      </w:r>
      <w:r w:rsidRPr="0025151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» в рамках реализации подпрограммы «Улучшение жилищных усло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вий отдельных категорий граждан</w:t>
      </w:r>
      <w:proofErr w:type="gramEnd"/>
      <w:r w:rsidRPr="0025151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» государственной программы Красноярского края «Создание условий для обеспечения доступным и комфортным жильем граждан»</w:t>
      </w:r>
    </w:p>
    <w:p w:rsidR="003A4F3F" w:rsidRPr="00F832BB" w:rsidRDefault="003A4F3F" w:rsidP="003A4F3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A4F3F" w:rsidRPr="00F832BB" w:rsidSect="009B6AAE">
          <w:pgSz w:w="16838" w:h="11905" w:orient="landscape"/>
          <w:pgMar w:top="426" w:right="1134" w:bottom="568" w:left="1134" w:header="0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4F3F" w:rsidRPr="00C91606" w:rsidRDefault="003A4F3F" w:rsidP="003A4F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F3F" w:rsidRPr="005C48AA" w:rsidRDefault="003A4F3F" w:rsidP="003A4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AA">
        <w:rPr>
          <w:rFonts w:ascii="Times New Roman" w:hAnsi="Times New Roman" w:cs="Times New Roman"/>
          <w:sz w:val="24"/>
          <w:szCs w:val="24"/>
        </w:rPr>
        <w:t>Заявка</w:t>
      </w:r>
    </w:p>
    <w:p w:rsidR="003A4F3F" w:rsidRPr="005C48AA" w:rsidRDefault="003A4F3F" w:rsidP="003A4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A4F3F" w:rsidRPr="005C48AA" w:rsidRDefault="003A4F3F" w:rsidP="003A4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AA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3A4F3F" w:rsidRPr="005C48AA" w:rsidRDefault="003A4F3F" w:rsidP="003A4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AA">
        <w:rPr>
          <w:rFonts w:ascii="Times New Roman" w:hAnsi="Times New Roman" w:cs="Times New Roman"/>
          <w:sz w:val="24"/>
          <w:szCs w:val="24"/>
        </w:rPr>
        <w:t xml:space="preserve">на участие в отборе в целях </w:t>
      </w:r>
      <w:r>
        <w:rPr>
          <w:rFonts w:ascii="Times New Roman" w:hAnsi="Times New Roman" w:cs="Times New Roman"/>
          <w:sz w:val="24"/>
          <w:szCs w:val="24"/>
        </w:rPr>
        <w:t>приобретения</w:t>
      </w:r>
      <w:r w:rsidRPr="005C48AA">
        <w:rPr>
          <w:rFonts w:ascii="Times New Roman" w:hAnsi="Times New Roman" w:cs="Times New Roman"/>
          <w:sz w:val="24"/>
          <w:szCs w:val="24"/>
        </w:rPr>
        <w:t xml:space="preserve"> жилых домов (жилых помещений) для предоставления работникам </w:t>
      </w:r>
    </w:p>
    <w:p w:rsidR="003A4F3F" w:rsidRDefault="003A4F3F" w:rsidP="003A4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AA">
        <w:rPr>
          <w:rFonts w:ascii="Times New Roman" w:hAnsi="Times New Roman" w:cs="Times New Roman"/>
          <w:sz w:val="24"/>
          <w:szCs w:val="24"/>
        </w:rPr>
        <w:t>учреждений здравоохранения, образования, культуры, спорта, социальной защиты населения</w:t>
      </w:r>
    </w:p>
    <w:p w:rsidR="003A4F3F" w:rsidRDefault="003A4F3F" w:rsidP="003A4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9"/>
        <w:gridCol w:w="1905"/>
        <w:gridCol w:w="1974"/>
        <w:gridCol w:w="2723"/>
        <w:gridCol w:w="3287"/>
        <w:gridCol w:w="2576"/>
        <w:gridCol w:w="2573"/>
      </w:tblGrid>
      <w:tr w:rsidR="003A4F3F" w:rsidRPr="00C91606" w:rsidTr="00037854">
        <w:trPr>
          <w:trHeight w:val="1610"/>
        </w:trPr>
        <w:tc>
          <w:tcPr>
            <w:tcW w:w="201" w:type="pct"/>
          </w:tcPr>
          <w:p w:rsidR="003A4F3F" w:rsidRPr="00C91606" w:rsidRDefault="003A4F3F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8" w:type="pct"/>
          </w:tcPr>
          <w:p w:rsidR="003A4F3F" w:rsidRPr="00C91606" w:rsidRDefault="003A4F3F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7C">
              <w:rPr>
                <w:rFonts w:ascii="Times New Roman" w:hAnsi="Times New Roman" w:cs="Times New Roman"/>
                <w:sz w:val="20"/>
                <w:szCs w:val="20"/>
              </w:rPr>
              <w:t>Наименование городского или сельского поселения</w:t>
            </w:r>
          </w:p>
        </w:tc>
        <w:tc>
          <w:tcPr>
            <w:tcW w:w="630" w:type="pct"/>
          </w:tcPr>
          <w:p w:rsidR="003A4F3F" w:rsidRPr="00C91606" w:rsidRDefault="003A4F3F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 w:rsidRPr="0025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здравоохранения, образования,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культуры, спорта, социальной защиты населения</w:t>
            </w:r>
          </w:p>
        </w:tc>
        <w:tc>
          <w:tcPr>
            <w:tcW w:w="869" w:type="pct"/>
          </w:tcPr>
          <w:p w:rsidR="003A4F3F" w:rsidRPr="003316F8" w:rsidRDefault="003A4F3F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работников учреждения согласно штатному расписанию</w:t>
            </w:r>
          </w:p>
        </w:tc>
        <w:tc>
          <w:tcPr>
            <w:tcW w:w="1049" w:type="pct"/>
          </w:tcPr>
          <w:p w:rsidR="003A4F3F" w:rsidRPr="00C91606" w:rsidRDefault="003A4F3F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331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работников, </w:t>
            </w:r>
            <w:r w:rsidRPr="003316F8">
              <w:rPr>
                <w:rFonts w:ascii="Times New Roman" w:hAnsi="Times New Roman" w:cs="Times New Roman"/>
                <w:sz w:val="20"/>
                <w:szCs w:val="20"/>
              </w:rPr>
              <w:t>нуждающи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316F8">
              <w:rPr>
                <w:rFonts w:ascii="Times New Roman" w:hAnsi="Times New Roman" w:cs="Times New Roman"/>
                <w:sz w:val="20"/>
                <w:szCs w:val="20"/>
              </w:rPr>
              <w:t>ся в обеспечении жилыми помещениями</w:t>
            </w:r>
          </w:p>
        </w:tc>
        <w:tc>
          <w:tcPr>
            <w:tcW w:w="822" w:type="pct"/>
          </w:tcPr>
          <w:p w:rsidR="003A4F3F" w:rsidRPr="00C91606" w:rsidRDefault="003A4F3F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вакансий, обусловленных предоставлением работнику жилого помещения</w:t>
            </w:r>
          </w:p>
        </w:tc>
        <w:tc>
          <w:tcPr>
            <w:tcW w:w="821" w:type="pct"/>
          </w:tcPr>
          <w:p w:rsidR="003A4F3F" w:rsidRDefault="003A4F3F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объектов капитального строительства здравоохранения, образования, культуры, спорта, социальной защиты, планируемых </w:t>
            </w:r>
          </w:p>
          <w:p w:rsidR="003A4F3F" w:rsidRDefault="003A4F3F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>к строительству,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 xml:space="preserve">оящихся или введенных в течение 3-х лет до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  <w:r w:rsidRPr="00C91606">
              <w:rPr>
                <w:rFonts w:ascii="Times New Roman" w:hAnsi="Times New Roman" w:cs="Times New Roman"/>
                <w:sz w:val="20"/>
                <w:szCs w:val="20"/>
              </w:rPr>
              <w:t xml:space="preserve"> заявки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указанием даты ввода (плановой даты) в эксплуатацию)</w:t>
            </w:r>
          </w:p>
        </w:tc>
      </w:tr>
      <w:tr w:rsidR="003A4F3F" w:rsidRPr="00C91606" w:rsidTr="00037854">
        <w:tc>
          <w:tcPr>
            <w:tcW w:w="201" w:type="pct"/>
          </w:tcPr>
          <w:p w:rsidR="003A4F3F" w:rsidRPr="00C91606" w:rsidRDefault="003A4F3F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" w:type="pct"/>
          </w:tcPr>
          <w:p w:rsidR="003A4F3F" w:rsidRPr="00C91606" w:rsidRDefault="003A4F3F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pct"/>
          </w:tcPr>
          <w:p w:rsidR="003A4F3F" w:rsidRPr="00C91606" w:rsidRDefault="003A4F3F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3A4F3F" w:rsidRPr="00C91606" w:rsidRDefault="003A4F3F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" w:type="pct"/>
          </w:tcPr>
          <w:p w:rsidR="003A4F3F" w:rsidRPr="00C91606" w:rsidRDefault="003A4F3F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pct"/>
          </w:tcPr>
          <w:p w:rsidR="003A4F3F" w:rsidRPr="00C91606" w:rsidRDefault="003A4F3F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pct"/>
          </w:tcPr>
          <w:p w:rsidR="003A4F3F" w:rsidRDefault="003A4F3F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A4F3F" w:rsidRPr="00C91606" w:rsidTr="00037854">
        <w:tc>
          <w:tcPr>
            <w:tcW w:w="201" w:type="pct"/>
          </w:tcPr>
          <w:p w:rsidR="003A4F3F" w:rsidRPr="00C91606" w:rsidRDefault="003A4F3F" w:rsidP="0003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3A4F3F" w:rsidRPr="00C91606" w:rsidRDefault="003A4F3F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</w:tcPr>
          <w:p w:rsidR="003A4F3F" w:rsidRPr="00C91606" w:rsidRDefault="003A4F3F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3A4F3F" w:rsidRPr="00C91606" w:rsidRDefault="003A4F3F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:rsidR="003A4F3F" w:rsidRPr="00C91606" w:rsidRDefault="003A4F3F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3A4F3F" w:rsidRPr="00C91606" w:rsidRDefault="003A4F3F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3A4F3F" w:rsidRPr="00C91606" w:rsidRDefault="003A4F3F" w:rsidP="00037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F3F" w:rsidRPr="00F832BB" w:rsidRDefault="003A4F3F" w:rsidP="003A4F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4F3F" w:rsidRPr="00F832BB" w:rsidRDefault="003A4F3F" w:rsidP="003A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муниципального образования __________________________________________</w:t>
      </w:r>
    </w:p>
    <w:p w:rsidR="003A4F3F" w:rsidRDefault="003A4F3F" w:rsidP="003A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4F3F" w:rsidRPr="00F832BB" w:rsidRDefault="003A4F3F" w:rsidP="003A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3A4F3F" w:rsidRPr="00F832BB" w:rsidRDefault="003A4F3F" w:rsidP="003A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>Министерство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2BB">
        <w:rPr>
          <w:rFonts w:ascii="Times New Roman" w:hAnsi="Times New Roman" w:cs="Times New Roman"/>
          <w:sz w:val="20"/>
          <w:szCs w:val="20"/>
        </w:rPr>
        <w:t xml:space="preserve">Красноярского края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832BB">
        <w:rPr>
          <w:rFonts w:ascii="Times New Roman" w:hAnsi="Times New Roman" w:cs="Times New Roman"/>
          <w:sz w:val="20"/>
          <w:szCs w:val="20"/>
        </w:rPr>
        <w:t>_______________ _____________________________</w:t>
      </w:r>
    </w:p>
    <w:p w:rsidR="003A4F3F" w:rsidRPr="00F832BB" w:rsidRDefault="003A4F3F" w:rsidP="003A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832BB">
        <w:rPr>
          <w:rFonts w:ascii="Times New Roman" w:hAnsi="Times New Roman" w:cs="Times New Roman"/>
          <w:sz w:val="20"/>
          <w:szCs w:val="20"/>
        </w:rPr>
        <w:t xml:space="preserve"> (подпись)               (ФИО)</w:t>
      </w:r>
    </w:p>
    <w:p w:rsidR="003A4F3F" w:rsidRPr="00F832BB" w:rsidRDefault="003A4F3F" w:rsidP="003A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>Министерство здравоохранения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2BB">
        <w:rPr>
          <w:rFonts w:ascii="Times New Roman" w:hAnsi="Times New Roman" w:cs="Times New Roman"/>
          <w:sz w:val="20"/>
          <w:szCs w:val="20"/>
        </w:rPr>
        <w:t>Красноярского края            _______________ _____________________________</w:t>
      </w:r>
    </w:p>
    <w:p w:rsidR="003A4F3F" w:rsidRPr="00F832BB" w:rsidRDefault="003A4F3F" w:rsidP="003A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F832BB">
        <w:rPr>
          <w:rFonts w:ascii="Times New Roman" w:hAnsi="Times New Roman" w:cs="Times New Roman"/>
          <w:sz w:val="20"/>
          <w:szCs w:val="20"/>
        </w:rPr>
        <w:t>(подпись)               (ФИО)</w:t>
      </w:r>
    </w:p>
    <w:p w:rsidR="003A4F3F" w:rsidRPr="00F832BB" w:rsidRDefault="003A4F3F" w:rsidP="003A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>Министерство культуры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2BB">
        <w:rPr>
          <w:rFonts w:ascii="Times New Roman" w:hAnsi="Times New Roman" w:cs="Times New Roman"/>
          <w:sz w:val="20"/>
          <w:szCs w:val="20"/>
        </w:rPr>
        <w:t xml:space="preserve">Красноярского края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832BB">
        <w:rPr>
          <w:rFonts w:ascii="Times New Roman" w:hAnsi="Times New Roman" w:cs="Times New Roman"/>
          <w:sz w:val="20"/>
          <w:szCs w:val="20"/>
        </w:rPr>
        <w:t>_______________ _____________________________</w:t>
      </w:r>
    </w:p>
    <w:p w:rsidR="003A4F3F" w:rsidRPr="00F832BB" w:rsidRDefault="003A4F3F" w:rsidP="003A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F832BB">
        <w:rPr>
          <w:rFonts w:ascii="Times New Roman" w:hAnsi="Times New Roman" w:cs="Times New Roman"/>
          <w:sz w:val="20"/>
          <w:szCs w:val="20"/>
        </w:rPr>
        <w:t>(подпись)               (ФИО)</w:t>
      </w:r>
    </w:p>
    <w:p w:rsidR="003A4F3F" w:rsidRPr="00F832BB" w:rsidRDefault="003A4F3F" w:rsidP="003A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>Министерство спорта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2BB">
        <w:rPr>
          <w:rFonts w:ascii="Times New Roman" w:hAnsi="Times New Roman" w:cs="Times New Roman"/>
          <w:sz w:val="20"/>
          <w:szCs w:val="20"/>
        </w:rPr>
        <w:t xml:space="preserve">Красноярского края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832BB">
        <w:rPr>
          <w:rFonts w:ascii="Times New Roman" w:hAnsi="Times New Roman" w:cs="Times New Roman"/>
          <w:sz w:val="20"/>
          <w:szCs w:val="20"/>
        </w:rPr>
        <w:t>_______________ _____________________________</w:t>
      </w:r>
    </w:p>
    <w:p w:rsidR="003A4F3F" w:rsidRPr="00F832BB" w:rsidRDefault="003A4F3F" w:rsidP="003A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832BB">
        <w:rPr>
          <w:rFonts w:ascii="Times New Roman" w:hAnsi="Times New Roman" w:cs="Times New Roman"/>
          <w:sz w:val="20"/>
          <w:szCs w:val="20"/>
        </w:rPr>
        <w:t>(подпись)               (ФИО)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4F3F" w:rsidRPr="00F832BB" w:rsidRDefault="003A4F3F" w:rsidP="003A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2BB">
        <w:rPr>
          <w:rFonts w:ascii="Times New Roman" w:hAnsi="Times New Roman" w:cs="Times New Roman"/>
          <w:sz w:val="20"/>
          <w:szCs w:val="20"/>
        </w:rPr>
        <w:t>Министерство социальной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2BB">
        <w:rPr>
          <w:rFonts w:ascii="Times New Roman" w:hAnsi="Times New Roman" w:cs="Times New Roman"/>
          <w:sz w:val="20"/>
          <w:szCs w:val="20"/>
        </w:rPr>
        <w:t xml:space="preserve">политики Красноярского края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2BB">
        <w:rPr>
          <w:rFonts w:ascii="Times New Roman" w:hAnsi="Times New Roman" w:cs="Times New Roman"/>
          <w:sz w:val="20"/>
          <w:szCs w:val="20"/>
        </w:rPr>
        <w:t>______________ _____________________________</w:t>
      </w:r>
    </w:p>
    <w:p w:rsidR="0022534A" w:rsidRPr="006C7059" w:rsidRDefault="003A4F3F" w:rsidP="003A4F3F">
      <w:pPr>
        <w:autoSpaceDE w:val="0"/>
        <w:autoSpaceDN w:val="0"/>
        <w:adjustRightInd w:val="0"/>
        <w:spacing w:after="0" w:line="240" w:lineRule="auto"/>
        <w:jc w:val="both"/>
      </w:pPr>
      <w:r w:rsidRPr="00F832B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F832BB">
        <w:rPr>
          <w:rFonts w:ascii="Times New Roman" w:hAnsi="Times New Roman" w:cs="Times New Roman"/>
          <w:sz w:val="20"/>
          <w:szCs w:val="20"/>
        </w:rPr>
        <w:t xml:space="preserve"> (подпись)               (ФИО)</w:t>
      </w:r>
    </w:p>
    <w:sectPr w:rsidR="0022534A" w:rsidRPr="006C7059" w:rsidSect="007D23E4">
      <w:type w:val="continuous"/>
      <w:pgSz w:w="16838" w:h="11905" w:orient="landscape"/>
      <w:pgMar w:top="426" w:right="678" w:bottom="28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9D"/>
    <w:rsid w:val="000C367D"/>
    <w:rsid w:val="0022534A"/>
    <w:rsid w:val="003A4F3F"/>
    <w:rsid w:val="00470F9D"/>
    <w:rsid w:val="006C7059"/>
    <w:rsid w:val="00C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F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F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Дыкуха Наталья Владимировна</dc:creator>
  <cp:lastModifiedBy>Дыкуха Наталья Владимировна</cp:lastModifiedBy>
  <cp:revision>2</cp:revision>
  <dcterms:created xsi:type="dcterms:W3CDTF">2017-04-28T09:07:00Z</dcterms:created>
  <dcterms:modified xsi:type="dcterms:W3CDTF">2017-04-28T09:07:00Z</dcterms:modified>
</cp:coreProperties>
</file>